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F56B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91430">
        <w:rPr>
          <w:rFonts w:ascii="Times New Roman" w:hAnsi="Times New Roman"/>
          <w:b/>
          <w:bCs/>
          <w:sz w:val="32"/>
          <w:szCs w:val="32"/>
        </w:rPr>
        <w:t>DRAKE PUBLIC LIBRARY BOARD OF TRUSTEES</w:t>
      </w:r>
    </w:p>
    <w:p w14:paraId="4CF1F3E5" w14:textId="77777777" w:rsidR="00285948" w:rsidRPr="00405A22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>Regular Board Meeting Agenda</w:t>
      </w:r>
    </w:p>
    <w:p w14:paraId="264BA346" w14:textId="3AAA6198" w:rsidR="00CA5196" w:rsidRPr="00405A22" w:rsidRDefault="00E2293B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 xml:space="preserve">Wednesday, </w:t>
      </w:r>
      <w:r w:rsidR="003247B4">
        <w:rPr>
          <w:rFonts w:ascii="Times New Roman" w:hAnsi="Times New Roman"/>
          <w:b/>
          <w:bCs/>
          <w:sz w:val="28"/>
          <w:szCs w:val="28"/>
        </w:rPr>
        <w:t>August 12</w:t>
      </w:r>
      <w:r w:rsidRPr="00405A2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41341" w:rsidRPr="00405A22">
        <w:rPr>
          <w:rFonts w:ascii="Times New Roman" w:hAnsi="Times New Roman"/>
          <w:b/>
          <w:bCs/>
          <w:sz w:val="28"/>
          <w:szCs w:val="28"/>
        </w:rPr>
        <w:t>202</w:t>
      </w:r>
      <w:r w:rsidR="007D1CE1">
        <w:rPr>
          <w:rFonts w:ascii="Times New Roman" w:hAnsi="Times New Roman"/>
          <w:b/>
          <w:bCs/>
          <w:sz w:val="28"/>
          <w:szCs w:val="28"/>
        </w:rPr>
        <w:t>6</w:t>
      </w:r>
      <w:r w:rsidR="00441341" w:rsidRPr="00405A22">
        <w:rPr>
          <w:rFonts w:ascii="Times New Roman" w:hAnsi="Times New Roman"/>
          <w:b/>
          <w:bCs/>
          <w:sz w:val="28"/>
          <w:szCs w:val="28"/>
        </w:rPr>
        <w:t>,</w:t>
      </w:r>
      <w:r w:rsidR="00D3461B" w:rsidRPr="00405A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247B4">
        <w:rPr>
          <w:rFonts w:ascii="Times New Roman" w:hAnsi="Times New Roman"/>
          <w:b/>
          <w:bCs/>
          <w:sz w:val="28"/>
          <w:szCs w:val="28"/>
        </w:rPr>
        <w:t>5pm</w:t>
      </w:r>
    </w:p>
    <w:p w14:paraId="5313ED06" w14:textId="77777777" w:rsidR="00285948" w:rsidRPr="00405A22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>Library Conference Room</w:t>
      </w:r>
    </w:p>
    <w:p w14:paraId="3E78F3FE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143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13537EE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97D"/>
          <w:sz w:val="28"/>
          <w:szCs w:val="28"/>
        </w:rPr>
      </w:pPr>
    </w:p>
    <w:p w14:paraId="31AF8B71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8529B2" w14:textId="7A71363C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Call to </w:t>
      </w:r>
      <w:r w:rsidR="00195C87">
        <w:rPr>
          <w:rFonts w:ascii="Times New Roman" w:hAnsi="Times New Roman"/>
          <w:sz w:val="28"/>
          <w:szCs w:val="28"/>
        </w:rPr>
        <w:t>O</w:t>
      </w:r>
      <w:r w:rsidRPr="00A91430">
        <w:rPr>
          <w:rFonts w:ascii="Times New Roman" w:hAnsi="Times New Roman"/>
          <w:sz w:val="28"/>
          <w:szCs w:val="28"/>
        </w:rPr>
        <w:t>rder</w:t>
      </w:r>
    </w:p>
    <w:p w14:paraId="2D9D5B9F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Agenda </w:t>
      </w:r>
    </w:p>
    <w:p w14:paraId="08D0A0F5" w14:textId="3E18FA3F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Minutes</w:t>
      </w:r>
      <w:r w:rsidR="006B1CD6">
        <w:rPr>
          <w:rFonts w:ascii="Times New Roman" w:hAnsi="Times New Roman"/>
          <w:sz w:val="28"/>
          <w:szCs w:val="28"/>
        </w:rPr>
        <w:t xml:space="preserve">: </w:t>
      </w:r>
      <w:r w:rsidR="00710748">
        <w:rPr>
          <w:rFonts w:ascii="Times New Roman" w:hAnsi="Times New Roman"/>
          <w:sz w:val="28"/>
          <w:szCs w:val="28"/>
        </w:rPr>
        <w:t>Annual Meeting July 8, 2026 and Business Meeting July 8, 2026</w:t>
      </w:r>
    </w:p>
    <w:p w14:paraId="46BB8157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Public Comment</w:t>
      </w:r>
    </w:p>
    <w:p w14:paraId="225DB223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Approval of Bills</w:t>
      </w:r>
    </w:p>
    <w:p w14:paraId="7F879FC9" w14:textId="584E4631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Reports from Director, Cit</w:t>
      </w:r>
      <w:r w:rsidR="00EC1BE6" w:rsidRPr="00A91430">
        <w:rPr>
          <w:rFonts w:ascii="Times New Roman" w:hAnsi="Times New Roman"/>
          <w:sz w:val="28"/>
          <w:szCs w:val="28"/>
        </w:rPr>
        <w:t>y, Friends</w:t>
      </w:r>
      <w:r w:rsidR="007C0C3D" w:rsidRPr="00A91430">
        <w:rPr>
          <w:rFonts w:ascii="Times New Roman" w:hAnsi="Times New Roman"/>
          <w:sz w:val="28"/>
          <w:szCs w:val="28"/>
        </w:rPr>
        <w:t>/Dolly Parton Imagination Library</w:t>
      </w:r>
      <w:r w:rsidR="00EC1BE6" w:rsidRPr="00A91430">
        <w:rPr>
          <w:rFonts w:ascii="Times New Roman" w:hAnsi="Times New Roman"/>
          <w:sz w:val="28"/>
          <w:szCs w:val="28"/>
        </w:rPr>
        <w:t>, Foundation</w:t>
      </w:r>
    </w:p>
    <w:p w14:paraId="1109CF45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Reports from Standing Committees</w:t>
      </w:r>
      <w:r w:rsidR="007730DC" w:rsidRPr="00A91430">
        <w:rPr>
          <w:rFonts w:ascii="Times New Roman" w:hAnsi="Times New Roman"/>
          <w:sz w:val="28"/>
          <w:szCs w:val="28"/>
        </w:rPr>
        <w:t xml:space="preserve"> </w:t>
      </w:r>
      <w:r w:rsidRPr="00A91430">
        <w:rPr>
          <w:rFonts w:ascii="Times New Roman" w:hAnsi="Times New Roman"/>
          <w:sz w:val="28"/>
          <w:szCs w:val="28"/>
        </w:rPr>
        <w:t>(Executive,</w:t>
      </w:r>
      <w:r w:rsidR="007730DC" w:rsidRPr="00A91430">
        <w:rPr>
          <w:rFonts w:ascii="Times New Roman" w:hAnsi="Times New Roman"/>
          <w:sz w:val="28"/>
          <w:szCs w:val="28"/>
        </w:rPr>
        <w:t xml:space="preserve"> Budget &amp; Finance, Governance, </w:t>
      </w:r>
      <w:r w:rsidRPr="00A91430">
        <w:rPr>
          <w:rFonts w:ascii="Times New Roman" w:hAnsi="Times New Roman"/>
          <w:sz w:val="28"/>
          <w:szCs w:val="28"/>
        </w:rPr>
        <w:t xml:space="preserve">Building, Public Relations, Personnel) </w:t>
      </w:r>
    </w:p>
    <w:p w14:paraId="40613740" w14:textId="77777777" w:rsidR="002D3E77" w:rsidRPr="00A91430" w:rsidRDefault="002D3E77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F37BF32" w14:textId="7132AE6B" w:rsidR="006B1CD6" w:rsidRDefault="002D3E77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Old Business: </w:t>
      </w:r>
    </w:p>
    <w:p w14:paraId="7BD06B49" w14:textId="77777777" w:rsidR="00891443" w:rsidRDefault="00891443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A18D0CE" w14:textId="3513E880" w:rsidR="00E777C4" w:rsidRDefault="00285948" w:rsidP="0089144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New Business:</w:t>
      </w:r>
    </w:p>
    <w:p w14:paraId="551F99C0" w14:textId="3D96C0C8" w:rsidR="003247B4" w:rsidRDefault="004A260E" w:rsidP="006C020D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Policy Review</w:t>
      </w:r>
    </w:p>
    <w:p w14:paraId="3C476030" w14:textId="5E0DFE6C" w:rsidR="006C020D" w:rsidRPr="006C020D" w:rsidRDefault="006C020D" w:rsidP="006C020D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Patron Behavior Policy</w:t>
      </w:r>
    </w:p>
    <w:p w14:paraId="55073E0C" w14:textId="77777777" w:rsidR="00285948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Ag</w:t>
      </w:r>
      <w:r w:rsidR="00E60D00" w:rsidRPr="00A91430">
        <w:rPr>
          <w:rFonts w:ascii="Times New Roman" w:hAnsi="Times New Roman"/>
          <w:sz w:val="28"/>
          <w:szCs w:val="28"/>
        </w:rPr>
        <w:t>enda Items for future meetings:</w:t>
      </w:r>
    </w:p>
    <w:p w14:paraId="6C14229E" w14:textId="69DDF436" w:rsidR="00DD3205" w:rsidRDefault="00A116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Upcoming Meetings:</w:t>
      </w:r>
      <w:r w:rsidR="00CA5196">
        <w:rPr>
          <w:rFonts w:ascii="Times New Roman" w:hAnsi="Times New Roman"/>
          <w:sz w:val="28"/>
          <w:szCs w:val="28"/>
        </w:rPr>
        <w:t xml:space="preserve"> </w:t>
      </w:r>
      <w:r w:rsidR="00A91430">
        <w:rPr>
          <w:rFonts w:ascii="Times New Roman" w:hAnsi="Times New Roman"/>
          <w:sz w:val="28"/>
          <w:szCs w:val="28"/>
        </w:rPr>
        <w:t xml:space="preserve">Regular </w:t>
      </w:r>
      <w:r w:rsidR="00076888" w:rsidRPr="00A91430">
        <w:rPr>
          <w:rFonts w:ascii="Times New Roman" w:hAnsi="Times New Roman"/>
          <w:sz w:val="28"/>
          <w:szCs w:val="28"/>
        </w:rPr>
        <w:t>Bo</w:t>
      </w:r>
      <w:r w:rsidR="00EE2917" w:rsidRPr="00A91430">
        <w:rPr>
          <w:rFonts w:ascii="Times New Roman" w:hAnsi="Times New Roman"/>
          <w:sz w:val="28"/>
          <w:szCs w:val="28"/>
        </w:rPr>
        <w:t xml:space="preserve">ard </w:t>
      </w:r>
      <w:r w:rsidR="006B1CD6">
        <w:rPr>
          <w:rFonts w:ascii="Times New Roman" w:hAnsi="Times New Roman"/>
          <w:sz w:val="28"/>
          <w:szCs w:val="28"/>
        </w:rPr>
        <w:t>Meeting</w:t>
      </w:r>
      <w:r w:rsidR="00CA5196">
        <w:rPr>
          <w:rFonts w:ascii="Times New Roman" w:hAnsi="Times New Roman"/>
          <w:sz w:val="28"/>
          <w:szCs w:val="28"/>
        </w:rPr>
        <w:t xml:space="preserve"> </w:t>
      </w:r>
      <w:r w:rsidR="006B1CD6">
        <w:rPr>
          <w:rFonts w:ascii="Times New Roman" w:hAnsi="Times New Roman"/>
          <w:sz w:val="28"/>
          <w:szCs w:val="28"/>
        </w:rPr>
        <w:t>Wednesday</w:t>
      </w:r>
      <w:r w:rsidR="0066701F">
        <w:rPr>
          <w:rFonts w:ascii="Times New Roman" w:hAnsi="Times New Roman"/>
          <w:sz w:val="28"/>
          <w:szCs w:val="28"/>
        </w:rPr>
        <w:t xml:space="preserve">, </w:t>
      </w:r>
      <w:r w:rsidR="00FF4DDA">
        <w:rPr>
          <w:rFonts w:ascii="Times New Roman" w:hAnsi="Times New Roman"/>
          <w:sz w:val="28"/>
          <w:szCs w:val="28"/>
        </w:rPr>
        <w:t xml:space="preserve">September </w:t>
      </w:r>
      <w:r w:rsidR="00E1730F">
        <w:rPr>
          <w:rFonts w:ascii="Times New Roman" w:hAnsi="Times New Roman"/>
          <w:sz w:val="28"/>
          <w:szCs w:val="28"/>
        </w:rPr>
        <w:t>9</w:t>
      </w:r>
      <w:r w:rsidR="00A91430">
        <w:rPr>
          <w:rFonts w:ascii="Times New Roman" w:hAnsi="Times New Roman"/>
          <w:sz w:val="28"/>
          <w:szCs w:val="28"/>
        </w:rPr>
        <w:t>,</w:t>
      </w:r>
      <w:r w:rsidR="00DD3205">
        <w:rPr>
          <w:rFonts w:ascii="Times New Roman" w:hAnsi="Times New Roman"/>
          <w:sz w:val="28"/>
          <w:szCs w:val="28"/>
        </w:rPr>
        <w:t xml:space="preserve"> 2026</w:t>
      </w:r>
      <w:r w:rsidR="00C61F09">
        <w:rPr>
          <w:rFonts w:ascii="Times New Roman" w:hAnsi="Times New Roman"/>
          <w:sz w:val="28"/>
          <w:szCs w:val="28"/>
        </w:rPr>
        <w:t xml:space="preserve"> </w:t>
      </w:r>
    </w:p>
    <w:p w14:paraId="515291C4" w14:textId="4A60511A" w:rsidR="00C61F09" w:rsidRDefault="00C61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3461B">
        <w:rPr>
          <w:rFonts w:ascii="Times New Roman" w:hAnsi="Times New Roman"/>
          <w:sz w:val="28"/>
          <w:szCs w:val="28"/>
        </w:rPr>
        <w:t>:00</w:t>
      </w:r>
      <w:r w:rsidR="00DF38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pm</w:t>
      </w:r>
    </w:p>
    <w:p w14:paraId="67AEF254" w14:textId="77777777" w:rsidR="006B1CD6" w:rsidRPr="00A91430" w:rsidRDefault="006B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937075" w14:textId="77777777" w:rsidR="00A1160B" w:rsidRPr="00A91430" w:rsidRDefault="00A1160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Adjourn</w:t>
      </w:r>
    </w:p>
    <w:sectPr w:rsidR="00A1160B" w:rsidRPr="00A9143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6437"/>
    <w:multiLevelType w:val="hybridMultilevel"/>
    <w:tmpl w:val="2FFE9960"/>
    <w:lvl w:ilvl="0" w:tplc="F8DEF066"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296380"/>
    <w:multiLevelType w:val="hybridMultilevel"/>
    <w:tmpl w:val="9BA23876"/>
    <w:lvl w:ilvl="0" w:tplc="0D56E95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543"/>
    <w:multiLevelType w:val="hybridMultilevel"/>
    <w:tmpl w:val="36E6A1D6"/>
    <w:lvl w:ilvl="0" w:tplc="E2DEE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351AB5"/>
    <w:multiLevelType w:val="hybridMultilevel"/>
    <w:tmpl w:val="570492B4"/>
    <w:lvl w:ilvl="0" w:tplc="68DC58A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F7C1A"/>
    <w:multiLevelType w:val="hybridMultilevel"/>
    <w:tmpl w:val="8C3AF81C"/>
    <w:lvl w:ilvl="0" w:tplc="79D07E2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35EFB"/>
    <w:multiLevelType w:val="hybridMultilevel"/>
    <w:tmpl w:val="E7BC944A"/>
    <w:lvl w:ilvl="0" w:tplc="10F4E2CA">
      <w:start w:val="64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474138"/>
    <w:multiLevelType w:val="hybridMultilevel"/>
    <w:tmpl w:val="E002293E"/>
    <w:lvl w:ilvl="0" w:tplc="662AB2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35217"/>
    <w:multiLevelType w:val="hybridMultilevel"/>
    <w:tmpl w:val="607C1054"/>
    <w:lvl w:ilvl="0" w:tplc="107CBE8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E47C3"/>
    <w:multiLevelType w:val="hybridMultilevel"/>
    <w:tmpl w:val="3F609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A2DF7"/>
    <w:multiLevelType w:val="hybridMultilevel"/>
    <w:tmpl w:val="1EDE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316EB"/>
    <w:multiLevelType w:val="hybridMultilevel"/>
    <w:tmpl w:val="18606E24"/>
    <w:lvl w:ilvl="0" w:tplc="AA0E7EE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A7385"/>
    <w:multiLevelType w:val="hybridMultilevel"/>
    <w:tmpl w:val="78E8D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75D94"/>
    <w:multiLevelType w:val="hybridMultilevel"/>
    <w:tmpl w:val="D23286E8"/>
    <w:lvl w:ilvl="0" w:tplc="133A01A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8544F2"/>
    <w:multiLevelType w:val="hybridMultilevel"/>
    <w:tmpl w:val="0B423A4A"/>
    <w:lvl w:ilvl="0" w:tplc="1C7ACE6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B1D"/>
    <w:multiLevelType w:val="hybridMultilevel"/>
    <w:tmpl w:val="BBCAB43E"/>
    <w:lvl w:ilvl="0" w:tplc="B358A86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A3084"/>
    <w:multiLevelType w:val="hybridMultilevel"/>
    <w:tmpl w:val="58F8BAA4"/>
    <w:lvl w:ilvl="0" w:tplc="80744F3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D4843"/>
    <w:multiLevelType w:val="hybridMultilevel"/>
    <w:tmpl w:val="0A1C165E"/>
    <w:lvl w:ilvl="0" w:tplc="36EEA8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76662"/>
    <w:multiLevelType w:val="hybridMultilevel"/>
    <w:tmpl w:val="97647E64"/>
    <w:lvl w:ilvl="0" w:tplc="171A887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ACF"/>
    <w:multiLevelType w:val="hybridMultilevel"/>
    <w:tmpl w:val="85080C4C"/>
    <w:lvl w:ilvl="0" w:tplc="BC161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34462"/>
    <w:multiLevelType w:val="hybridMultilevel"/>
    <w:tmpl w:val="00A62DEC"/>
    <w:lvl w:ilvl="0" w:tplc="3142276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C65EB"/>
    <w:multiLevelType w:val="hybridMultilevel"/>
    <w:tmpl w:val="0E14714A"/>
    <w:lvl w:ilvl="0" w:tplc="6CBAB8D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878CA"/>
    <w:multiLevelType w:val="hybridMultilevel"/>
    <w:tmpl w:val="BC3AB382"/>
    <w:lvl w:ilvl="0" w:tplc="9E70AC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47C5"/>
    <w:multiLevelType w:val="hybridMultilevel"/>
    <w:tmpl w:val="31469D50"/>
    <w:lvl w:ilvl="0" w:tplc="0BC03D6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0847"/>
    <w:multiLevelType w:val="hybridMultilevel"/>
    <w:tmpl w:val="6E7C1378"/>
    <w:lvl w:ilvl="0" w:tplc="FC38BD7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24A74"/>
    <w:multiLevelType w:val="hybridMultilevel"/>
    <w:tmpl w:val="02C0BDFA"/>
    <w:lvl w:ilvl="0" w:tplc="9C62D1A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164CF"/>
    <w:multiLevelType w:val="hybridMultilevel"/>
    <w:tmpl w:val="DDCA4F42"/>
    <w:lvl w:ilvl="0" w:tplc="CA6412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B747F"/>
    <w:multiLevelType w:val="hybridMultilevel"/>
    <w:tmpl w:val="E7984144"/>
    <w:lvl w:ilvl="0" w:tplc="0A140324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853D69"/>
    <w:multiLevelType w:val="hybridMultilevel"/>
    <w:tmpl w:val="DEC2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95AD1"/>
    <w:multiLevelType w:val="hybridMultilevel"/>
    <w:tmpl w:val="CAF0E25E"/>
    <w:lvl w:ilvl="0" w:tplc="55027E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A61E7"/>
    <w:multiLevelType w:val="hybridMultilevel"/>
    <w:tmpl w:val="16E80732"/>
    <w:lvl w:ilvl="0" w:tplc="D75A2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9C60CC"/>
    <w:multiLevelType w:val="hybridMultilevel"/>
    <w:tmpl w:val="7B981264"/>
    <w:lvl w:ilvl="0" w:tplc="4EF6AD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01E4D"/>
    <w:multiLevelType w:val="hybridMultilevel"/>
    <w:tmpl w:val="E18C546C"/>
    <w:lvl w:ilvl="0" w:tplc="010477B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B62BB"/>
    <w:multiLevelType w:val="hybridMultilevel"/>
    <w:tmpl w:val="2A7C2514"/>
    <w:lvl w:ilvl="0" w:tplc="87821F5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34"/>
    <w:multiLevelType w:val="hybridMultilevel"/>
    <w:tmpl w:val="6A00DF64"/>
    <w:lvl w:ilvl="0" w:tplc="5AE22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D7D5F"/>
    <w:multiLevelType w:val="hybridMultilevel"/>
    <w:tmpl w:val="E30C07B0"/>
    <w:lvl w:ilvl="0" w:tplc="E15ACC8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B1124"/>
    <w:multiLevelType w:val="hybridMultilevel"/>
    <w:tmpl w:val="6FC69AA2"/>
    <w:lvl w:ilvl="0" w:tplc="5310FA4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71120"/>
    <w:multiLevelType w:val="hybridMultilevel"/>
    <w:tmpl w:val="C03A2AC8"/>
    <w:lvl w:ilvl="0" w:tplc="6FF0B6B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B5707"/>
    <w:multiLevelType w:val="hybridMultilevel"/>
    <w:tmpl w:val="8F7AC792"/>
    <w:lvl w:ilvl="0" w:tplc="0DEEB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AC48BA"/>
    <w:multiLevelType w:val="hybridMultilevel"/>
    <w:tmpl w:val="25BCFF6A"/>
    <w:lvl w:ilvl="0" w:tplc="8F16AC0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B4755"/>
    <w:multiLevelType w:val="hybridMultilevel"/>
    <w:tmpl w:val="3CD8BD86"/>
    <w:lvl w:ilvl="0" w:tplc="34C26D0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4A41"/>
    <w:multiLevelType w:val="hybridMultilevel"/>
    <w:tmpl w:val="FB0E10AC"/>
    <w:lvl w:ilvl="0" w:tplc="5EA0974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C5A8D"/>
    <w:multiLevelType w:val="hybridMultilevel"/>
    <w:tmpl w:val="86EA382A"/>
    <w:lvl w:ilvl="0" w:tplc="DABE66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C6C81"/>
    <w:multiLevelType w:val="hybridMultilevel"/>
    <w:tmpl w:val="BB3C9622"/>
    <w:lvl w:ilvl="0" w:tplc="4D60AE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831B2"/>
    <w:multiLevelType w:val="hybridMultilevel"/>
    <w:tmpl w:val="C1BA876C"/>
    <w:lvl w:ilvl="0" w:tplc="6C6617B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67975">
    <w:abstractNumId w:val="10"/>
  </w:num>
  <w:num w:numId="2" w16cid:durableId="1667325067">
    <w:abstractNumId w:val="1"/>
  </w:num>
  <w:num w:numId="3" w16cid:durableId="56633165">
    <w:abstractNumId w:val="13"/>
  </w:num>
  <w:num w:numId="4" w16cid:durableId="756709680">
    <w:abstractNumId w:val="5"/>
  </w:num>
  <w:num w:numId="5" w16cid:durableId="4670545">
    <w:abstractNumId w:val="25"/>
  </w:num>
  <w:num w:numId="6" w16cid:durableId="2021424069">
    <w:abstractNumId w:val="9"/>
  </w:num>
  <w:num w:numId="7" w16cid:durableId="1295713529">
    <w:abstractNumId w:val="8"/>
  </w:num>
  <w:num w:numId="8" w16cid:durableId="1264264730">
    <w:abstractNumId w:val="11"/>
  </w:num>
  <w:num w:numId="9" w16cid:durableId="2111269365">
    <w:abstractNumId w:val="22"/>
  </w:num>
  <w:num w:numId="10" w16cid:durableId="830635124">
    <w:abstractNumId w:val="31"/>
  </w:num>
  <w:num w:numId="11" w16cid:durableId="512648778">
    <w:abstractNumId w:val="18"/>
  </w:num>
  <w:num w:numId="12" w16cid:durableId="663776396">
    <w:abstractNumId w:val="14"/>
  </w:num>
  <w:num w:numId="13" w16cid:durableId="1431461970">
    <w:abstractNumId w:val="17"/>
  </w:num>
  <w:num w:numId="14" w16cid:durableId="1509758505">
    <w:abstractNumId w:val="26"/>
  </w:num>
  <w:num w:numId="15" w16cid:durableId="85655979">
    <w:abstractNumId w:val="23"/>
  </w:num>
  <w:num w:numId="16" w16cid:durableId="367149155">
    <w:abstractNumId w:val="35"/>
  </w:num>
  <w:num w:numId="17" w16cid:durableId="723023844">
    <w:abstractNumId w:val="32"/>
  </w:num>
  <w:num w:numId="18" w16cid:durableId="811220010">
    <w:abstractNumId w:val="30"/>
  </w:num>
  <w:num w:numId="19" w16cid:durableId="1911185257">
    <w:abstractNumId w:val="38"/>
  </w:num>
  <w:num w:numId="20" w16cid:durableId="445272872">
    <w:abstractNumId w:val="20"/>
  </w:num>
  <w:num w:numId="21" w16cid:durableId="90248042">
    <w:abstractNumId w:val="21"/>
  </w:num>
  <w:num w:numId="22" w16cid:durableId="200022272">
    <w:abstractNumId w:val="42"/>
  </w:num>
  <w:num w:numId="23" w16cid:durableId="201211124">
    <w:abstractNumId w:val="19"/>
  </w:num>
  <w:num w:numId="24" w16cid:durableId="602107850">
    <w:abstractNumId w:val="41"/>
  </w:num>
  <w:num w:numId="25" w16cid:durableId="1194877782">
    <w:abstractNumId w:val="0"/>
  </w:num>
  <w:num w:numId="26" w16cid:durableId="714889164">
    <w:abstractNumId w:val="4"/>
  </w:num>
  <w:num w:numId="27" w16cid:durableId="1679767803">
    <w:abstractNumId w:val="34"/>
  </w:num>
  <w:num w:numId="28" w16cid:durableId="853306702">
    <w:abstractNumId w:val="28"/>
  </w:num>
  <w:num w:numId="29" w16cid:durableId="1651905915">
    <w:abstractNumId w:val="36"/>
  </w:num>
  <w:num w:numId="30" w16cid:durableId="1100684417">
    <w:abstractNumId w:val="7"/>
  </w:num>
  <w:num w:numId="31" w16cid:durableId="2084063123">
    <w:abstractNumId w:val="12"/>
  </w:num>
  <w:num w:numId="32" w16cid:durableId="1781992149">
    <w:abstractNumId w:val="43"/>
  </w:num>
  <w:num w:numId="33" w16cid:durableId="937327293">
    <w:abstractNumId w:val="40"/>
  </w:num>
  <w:num w:numId="34" w16cid:durableId="170989587">
    <w:abstractNumId w:val="3"/>
  </w:num>
  <w:num w:numId="35" w16cid:durableId="1166047571">
    <w:abstractNumId w:val="15"/>
  </w:num>
  <w:num w:numId="36" w16cid:durableId="911619887">
    <w:abstractNumId w:val="24"/>
  </w:num>
  <w:num w:numId="37" w16cid:durableId="1888183538">
    <w:abstractNumId w:val="27"/>
  </w:num>
  <w:num w:numId="38" w16cid:durableId="228736367">
    <w:abstractNumId w:val="37"/>
  </w:num>
  <w:num w:numId="39" w16cid:durableId="1826512218">
    <w:abstractNumId w:val="16"/>
  </w:num>
  <w:num w:numId="40" w16cid:durableId="533932638">
    <w:abstractNumId w:val="39"/>
  </w:num>
  <w:num w:numId="41" w16cid:durableId="2050687096">
    <w:abstractNumId w:val="33"/>
  </w:num>
  <w:num w:numId="42" w16cid:durableId="2127767532">
    <w:abstractNumId w:val="6"/>
  </w:num>
  <w:num w:numId="43" w16cid:durableId="1021585766">
    <w:abstractNumId w:val="2"/>
  </w:num>
  <w:num w:numId="44" w16cid:durableId="17370456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0E"/>
    <w:rsid w:val="00000220"/>
    <w:rsid w:val="00007F83"/>
    <w:rsid w:val="00026361"/>
    <w:rsid w:val="00026CD8"/>
    <w:rsid w:val="000375C2"/>
    <w:rsid w:val="00076888"/>
    <w:rsid w:val="000B2B98"/>
    <w:rsid w:val="000C1079"/>
    <w:rsid w:val="000C4968"/>
    <w:rsid w:val="000E12FB"/>
    <w:rsid w:val="000E1EEB"/>
    <w:rsid w:val="000F56BB"/>
    <w:rsid w:val="00102014"/>
    <w:rsid w:val="001027A3"/>
    <w:rsid w:val="00103CF8"/>
    <w:rsid w:val="00115C18"/>
    <w:rsid w:val="00117E2E"/>
    <w:rsid w:val="00152432"/>
    <w:rsid w:val="001678C9"/>
    <w:rsid w:val="001715A1"/>
    <w:rsid w:val="001955BB"/>
    <w:rsid w:val="00195C87"/>
    <w:rsid w:val="001A10C5"/>
    <w:rsid w:val="001A5BD0"/>
    <w:rsid w:val="001C4A00"/>
    <w:rsid w:val="001F499E"/>
    <w:rsid w:val="00200D76"/>
    <w:rsid w:val="00211FCF"/>
    <w:rsid w:val="0022288B"/>
    <w:rsid w:val="00234407"/>
    <w:rsid w:val="00240FD6"/>
    <w:rsid w:val="00285948"/>
    <w:rsid w:val="002874B5"/>
    <w:rsid w:val="002A2023"/>
    <w:rsid w:val="002C0815"/>
    <w:rsid w:val="002C5633"/>
    <w:rsid w:val="002D3E77"/>
    <w:rsid w:val="002D741C"/>
    <w:rsid w:val="002E21CA"/>
    <w:rsid w:val="00306CBE"/>
    <w:rsid w:val="0031168A"/>
    <w:rsid w:val="0032167A"/>
    <w:rsid w:val="003247B4"/>
    <w:rsid w:val="003333FC"/>
    <w:rsid w:val="003456D6"/>
    <w:rsid w:val="003479F0"/>
    <w:rsid w:val="00361676"/>
    <w:rsid w:val="00371249"/>
    <w:rsid w:val="00373FC5"/>
    <w:rsid w:val="00374410"/>
    <w:rsid w:val="00380C73"/>
    <w:rsid w:val="00382804"/>
    <w:rsid w:val="00382B80"/>
    <w:rsid w:val="00382BFF"/>
    <w:rsid w:val="00383E5B"/>
    <w:rsid w:val="00386D4E"/>
    <w:rsid w:val="003A38EE"/>
    <w:rsid w:val="003B4292"/>
    <w:rsid w:val="003B5D10"/>
    <w:rsid w:val="003D3D1C"/>
    <w:rsid w:val="003D4531"/>
    <w:rsid w:val="003F07C5"/>
    <w:rsid w:val="003F6045"/>
    <w:rsid w:val="00403EBB"/>
    <w:rsid w:val="00405A22"/>
    <w:rsid w:val="0041639C"/>
    <w:rsid w:val="00427753"/>
    <w:rsid w:val="004376E9"/>
    <w:rsid w:val="00437A0D"/>
    <w:rsid w:val="00441341"/>
    <w:rsid w:val="00444D07"/>
    <w:rsid w:val="00463A34"/>
    <w:rsid w:val="0046677F"/>
    <w:rsid w:val="00481BCF"/>
    <w:rsid w:val="004849D1"/>
    <w:rsid w:val="00486F69"/>
    <w:rsid w:val="00487A94"/>
    <w:rsid w:val="004930A7"/>
    <w:rsid w:val="00494F15"/>
    <w:rsid w:val="0049719D"/>
    <w:rsid w:val="004979AF"/>
    <w:rsid w:val="004A02E4"/>
    <w:rsid w:val="004A260E"/>
    <w:rsid w:val="004A418D"/>
    <w:rsid w:val="004B2B0E"/>
    <w:rsid w:val="004D08A5"/>
    <w:rsid w:val="004E2170"/>
    <w:rsid w:val="004E39D6"/>
    <w:rsid w:val="004E6F45"/>
    <w:rsid w:val="004F2095"/>
    <w:rsid w:val="00516CAC"/>
    <w:rsid w:val="00522C10"/>
    <w:rsid w:val="00522E4D"/>
    <w:rsid w:val="0058556D"/>
    <w:rsid w:val="00594D18"/>
    <w:rsid w:val="005B06B8"/>
    <w:rsid w:val="005B3ECA"/>
    <w:rsid w:val="005C13B1"/>
    <w:rsid w:val="005C404E"/>
    <w:rsid w:val="005E121B"/>
    <w:rsid w:val="005E31E9"/>
    <w:rsid w:val="005E4994"/>
    <w:rsid w:val="005F1F0E"/>
    <w:rsid w:val="005F7E73"/>
    <w:rsid w:val="006043E1"/>
    <w:rsid w:val="00610E31"/>
    <w:rsid w:val="00613A43"/>
    <w:rsid w:val="00627D17"/>
    <w:rsid w:val="00641037"/>
    <w:rsid w:val="0064436A"/>
    <w:rsid w:val="00654C6B"/>
    <w:rsid w:val="006561A4"/>
    <w:rsid w:val="00656C48"/>
    <w:rsid w:val="0066701F"/>
    <w:rsid w:val="00671AC1"/>
    <w:rsid w:val="0068299B"/>
    <w:rsid w:val="00684A74"/>
    <w:rsid w:val="006923D3"/>
    <w:rsid w:val="006A6D27"/>
    <w:rsid w:val="006B1CD6"/>
    <w:rsid w:val="006B5F4F"/>
    <w:rsid w:val="006B665F"/>
    <w:rsid w:val="006B77ED"/>
    <w:rsid w:val="006C020D"/>
    <w:rsid w:val="006D6D37"/>
    <w:rsid w:val="006E2112"/>
    <w:rsid w:val="00700DD2"/>
    <w:rsid w:val="00701B19"/>
    <w:rsid w:val="00710748"/>
    <w:rsid w:val="007416D9"/>
    <w:rsid w:val="007419EC"/>
    <w:rsid w:val="007456AD"/>
    <w:rsid w:val="007730DC"/>
    <w:rsid w:val="00784A00"/>
    <w:rsid w:val="00785A4B"/>
    <w:rsid w:val="00790D94"/>
    <w:rsid w:val="007A1A18"/>
    <w:rsid w:val="007A6B21"/>
    <w:rsid w:val="007C0C3D"/>
    <w:rsid w:val="007D1CE1"/>
    <w:rsid w:val="007D2E94"/>
    <w:rsid w:val="007D57E1"/>
    <w:rsid w:val="007D6FC9"/>
    <w:rsid w:val="007E1702"/>
    <w:rsid w:val="00803C9D"/>
    <w:rsid w:val="0081038E"/>
    <w:rsid w:val="008179C4"/>
    <w:rsid w:val="0082016B"/>
    <w:rsid w:val="00821B98"/>
    <w:rsid w:val="00855B0D"/>
    <w:rsid w:val="00891443"/>
    <w:rsid w:val="008920B9"/>
    <w:rsid w:val="008A0166"/>
    <w:rsid w:val="008A5C2C"/>
    <w:rsid w:val="008B10F6"/>
    <w:rsid w:val="008C5B5C"/>
    <w:rsid w:val="008C6CFE"/>
    <w:rsid w:val="008F447F"/>
    <w:rsid w:val="00901CE4"/>
    <w:rsid w:val="00905C59"/>
    <w:rsid w:val="00944A84"/>
    <w:rsid w:val="009500F2"/>
    <w:rsid w:val="00975646"/>
    <w:rsid w:val="00981675"/>
    <w:rsid w:val="009840CA"/>
    <w:rsid w:val="0098671D"/>
    <w:rsid w:val="00987E97"/>
    <w:rsid w:val="00994E45"/>
    <w:rsid w:val="009A3EA5"/>
    <w:rsid w:val="009D2716"/>
    <w:rsid w:val="009D6322"/>
    <w:rsid w:val="00A1160B"/>
    <w:rsid w:val="00A1603E"/>
    <w:rsid w:val="00A35766"/>
    <w:rsid w:val="00A72E0C"/>
    <w:rsid w:val="00A73E20"/>
    <w:rsid w:val="00A8212C"/>
    <w:rsid w:val="00A86E2D"/>
    <w:rsid w:val="00A91430"/>
    <w:rsid w:val="00A93D0B"/>
    <w:rsid w:val="00A95C58"/>
    <w:rsid w:val="00A970A1"/>
    <w:rsid w:val="00AB244E"/>
    <w:rsid w:val="00AD38C4"/>
    <w:rsid w:val="00AE6030"/>
    <w:rsid w:val="00AF0B83"/>
    <w:rsid w:val="00AF1589"/>
    <w:rsid w:val="00B0314F"/>
    <w:rsid w:val="00B35572"/>
    <w:rsid w:val="00B4295D"/>
    <w:rsid w:val="00B45473"/>
    <w:rsid w:val="00B52E2A"/>
    <w:rsid w:val="00B92E1D"/>
    <w:rsid w:val="00BA59EC"/>
    <w:rsid w:val="00BA713B"/>
    <w:rsid w:val="00BC17F2"/>
    <w:rsid w:val="00BE405B"/>
    <w:rsid w:val="00BE5101"/>
    <w:rsid w:val="00BF066E"/>
    <w:rsid w:val="00C02664"/>
    <w:rsid w:val="00C119AC"/>
    <w:rsid w:val="00C1588C"/>
    <w:rsid w:val="00C15CA3"/>
    <w:rsid w:val="00C172FF"/>
    <w:rsid w:val="00C17AC9"/>
    <w:rsid w:val="00C47540"/>
    <w:rsid w:val="00C56A35"/>
    <w:rsid w:val="00C61F09"/>
    <w:rsid w:val="00C632BD"/>
    <w:rsid w:val="00C704A7"/>
    <w:rsid w:val="00CA5196"/>
    <w:rsid w:val="00CA776A"/>
    <w:rsid w:val="00CB5898"/>
    <w:rsid w:val="00CE03B9"/>
    <w:rsid w:val="00D0176F"/>
    <w:rsid w:val="00D241CF"/>
    <w:rsid w:val="00D3461B"/>
    <w:rsid w:val="00D369E1"/>
    <w:rsid w:val="00D4138B"/>
    <w:rsid w:val="00D41680"/>
    <w:rsid w:val="00D46567"/>
    <w:rsid w:val="00D465EF"/>
    <w:rsid w:val="00D539C1"/>
    <w:rsid w:val="00D54F2D"/>
    <w:rsid w:val="00D6121C"/>
    <w:rsid w:val="00D63AAF"/>
    <w:rsid w:val="00D660EF"/>
    <w:rsid w:val="00D668EF"/>
    <w:rsid w:val="00D672B4"/>
    <w:rsid w:val="00D81DF8"/>
    <w:rsid w:val="00DA470F"/>
    <w:rsid w:val="00DB3F6C"/>
    <w:rsid w:val="00DD3205"/>
    <w:rsid w:val="00DE319E"/>
    <w:rsid w:val="00DE3FA7"/>
    <w:rsid w:val="00DF38D3"/>
    <w:rsid w:val="00DF4433"/>
    <w:rsid w:val="00DF5811"/>
    <w:rsid w:val="00E00CFE"/>
    <w:rsid w:val="00E1730F"/>
    <w:rsid w:val="00E17BEA"/>
    <w:rsid w:val="00E2293B"/>
    <w:rsid w:val="00E261D0"/>
    <w:rsid w:val="00E36201"/>
    <w:rsid w:val="00E52FDB"/>
    <w:rsid w:val="00E60D00"/>
    <w:rsid w:val="00E73267"/>
    <w:rsid w:val="00E73291"/>
    <w:rsid w:val="00E735B2"/>
    <w:rsid w:val="00E7462F"/>
    <w:rsid w:val="00E777C4"/>
    <w:rsid w:val="00E83A9F"/>
    <w:rsid w:val="00E90FB1"/>
    <w:rsid w:val="00E965F7"/>
    <w:rsid w:val="00EB0DE6"/>
    <w:rsid w:val="00EC1BE6"/>
    <w:rsid w:val="00EC4AF8"/>
    <w:rsid w:val="00EC7293"/>
    <w:rsid w:val="00ED23EB"/>
    <w:rsid w:val="00EE2917"/>
    <w:rsid w:val="00EF6156"/>
    <w:rsid w:val="00F21352"/>
    <w:rsid w:val="00F32093"/>
    <w:rsid w:val="00F40269"/>
    <w:rsid w:val="00F42F50"/>
    <w:rsid w:val="00F50326"/>
    <w:rsid w:val="00F7174A"/>
    <w:rsid w:val="00F82895"/>
    <w:rsid w:val="00F848E8"/>
    <w:rsid w:val="00F91F59"/>
    <w:rsid w:val="00FC4DFB"/>
    <w:rsid w:val="00FF2F45"/>
    <w:rsid w:val="00FF4DDA"/>
    <w:rsid w:val="00FF660C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697D8"/>
  <w14:defaultImageDpi w14:val="0"/>
  <w15:docId w15:val="{82C926BE-26C2-446F-BAAC-126B507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7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65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JeNel</dc:creator>
  <cp:keywords/>
  <dc:description/>
  <cp:lastModifiedBy>JeNel Barth</cp:lastModifiedBy>
  <cp:revision>3</cp:revision>
  <cp:lastPrinted>2026-05-12T15:10:00Z</cp:lastPrinted>
  <dcterms:created xsi:type="dcterms:W3CDTF">2026-08-06T20:18:00Z</dcterms:created>
  <dcterms:modified xsi:type="dcterms:W3CDTF">2026-08-06T20:30:00Z</dcterms:modified>
</cp:coreProperties>
</file>