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247EFD02" w:rsidR="00CA5196" w:rsidRDefault="00621E8B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Tuesday, March</w:t>
      </w:r>
      <w:r w:rsidR="00210BC2">
        <w:rPr>
          <w:rFonts w:ascii="Times New Roman" w:hAnsi="Times New Roman"/>
          <w:b/>
          <w:bCs/>
          <w:sz w:val="32"/>
          <w:szCs w:val="32"/>
        </w:rPr>
        <w:t xml:space="preserve"> 1</w:t>
      </w:r>
      <w:r>
        <w:rPr>
          <w:rFonts w:ascii="Times New Roman" w:hAnsi="Times New Roman"/>
          <w:b/>
          <w:bCs/>
          <w:sz w:val="32"/>
          <w:szCs w:val="32"/>
        </w:rPr>
        <w:t>1</w:t>
      </w:r>
      <w:r w:rsidR="002D636B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B25E33">
        <w:rPr>
          <w:rFonts w:ascii="Times New Roman" w:hAnsi="Times New Roman"/>
          <w:b/>
          <w:bCs/>
          <w:sz w:val="32"/>
          <w:szCs w:val="32"/>
        </w:rPr>
        <w:t>2025,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413537EE" w14:textId="012E125F" w:rsidR="00285948" w:rsidRPr="00A70D46" w:rsidRDefault="00285948" w:rsidP="00A70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Library Conference Room</w:t>
      </w: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55EC5795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3D4218">
        <w:rPr>
          <w:rFonts w:ascii="Times New Roman" w:hAnsi="Times New Roman"/>
          <w:sz w:val="28"/>
          <w:szCs w:val="28"/>
        </w:rPr>
        <w:t>,</w:t>
      </w:r>
      <w:r w:rsidR="00680592">
        <w:rPr>
          <w:rFonts w:ascii="Times New Roman" w:hAnsi="Times New Roman"/>
          <w:sz w:val="28"/>
          <w:szCs w:val="28"/>
        </w:rPr>
        <w:t xml:space="preserve"> </w:t>
      </w:r>
      <w:r w:rsidR="00210BC2">
        <w:rPr>
          <w:rFonts w:ascii="Times New Roman" w:hAnsi="Times New Roman"/>
          <w:sz w:val="28"/>
          <w:szCs w:val="28"/>
        </w:rPr>
        <w:t xml:space="preserve">January </w:t>
      </w:r>
      <w:r w:rsidR="002817AF">
        <w:rPr>
          <w:rFonts w:ascii="Times New Roman" w:hAnsi="Times New Roman"/>
          <w:sz w:val="28"/>
          <w:szCs w:val="28"/>
        </w:rPr>
        <w:t>8</w:t>
      </w:r>
      <w:r w:rsidR="008F447F">
        <w:rPr>
          <w:rFonts w:ascii="Times New Roman" w:hAnsi="Times New Roman"/>
          <w:sz w:val="28"/>
          <w:szCs w:val="28"/>
        </w:rPr>
        <w:t>, 2024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40613740" w14:textId="017CB759" w:rsidR="002D3E77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1F37BF32" w14:textId="74B10EB6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44DB5387" w14:textId="61C23079" w:rsidR="00210BC2" w:rsidRDefault="00285948" w:rsidP="004271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  <w:r w:rsidR="005C6A2F">
        <w:rPr>
          <w:rFonts w:ascii="Times New Roman" w:hAnsi="Times New Roman"/>
          <w:sz w:val="28"/>
          <w:szCs w:val="28"/>
        </w:rPr>
        <w:t>Policy Review</w:t>
      </w:r>
    </w:p>
    <w:p w14:paraId="4F3031C7" w14:textId="1D34FC8A" w:rsidR="00024FDA" w:rsidRDefault="00B72AF2" w:rsidP="00621E8B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Patron Application</w:t>
      </w:r>
    </w:p>
    <w:p w14:paraId="0CDAC15A" w14:textId="6BF2D2BB" w:rsidR="007815EF" w:rsidRPr="00621E8B" w:rsidRDefault="007815EF" w:rsidP="00621E8B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New Board Trustee Needed</w:t>
      </w:r>
    </w:p>
    <w:p w14:paraId="4A18470E" w14:textId="1623B14C" w:rsidR="00801B42" w:rsidRDefault="00801B42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348F5F11" w14:textId="77777777" w:rsidR="00427141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</w:p>
    <w:p w14:paraId="515291C4" w14:textId="6492D57D" w:rsidR="00C61F09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Wednesday, </w:t>
      </w:r>
      <w:r w:rsidR="00621E8B">
        <w:rPr>
          <w:rFonts w:ascii="Times New Roman" w:hAnsi="Times New Roman"/>
          <w:sz w:val="28"/>
          <w:szCs w:val="28"/>
        </w:rPr>
        <w:t xml:space="preserve">April </w:t>
      </w:r>
      <w:r w:rsidR="00EC504D">
        <w:rPr>
          <w:rFonts w:ascii="Times New Roman" w:hAnsi="Times New Roman"/>
          <w:sz w:val="28"/>
          <w:szCs w:val="28"/>
        </w:rPr>
        <w:t>9</w:t>
      </w:r>
      <w:r w:rsidR="00A91430">
        <w:rPr>
          <w:rFonts w:ascii="Times New Roman" w:hAnsi="Times New Roman"/>
          <w:sz w:val="28"/>
          <w:szCs w:val="28"/>
        </w:rPr>
        <w:t>, 202</w:t>
      </w:r>
      <w:r w:rsidR="00284081">
        <w:rPr>
          <w:rFonts w:ascii="Times New Roman" w:hAnsi="Times New Roman"/>
          <w:sz w:val="28"/>
          <w:szCs w:val="28"/>
        </w:rPr>
        <w:t>5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427141">
        <w:rPr>
          <w:rFonts w:ascii="Times New Roman" w:hAnsi="Times New Roman"/>
          <w:sz w:val="28"/>
          <w:szCs w:val="28"/>
        </w:rPr>
        <w:t xml:space="preserve"> 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36668F"/>
    <w:multiLevelType w:val="hybridMultilevel"/>
    <w:tmpl w:val="584E136C"/>
    <w:lvl w:ilvl="0" w:tplc="CD802478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D4860"/>
    <w:multiLevelType w:val="hybridMultilevel"/>
    <w:tmpl w:val="3CF8773C"/>
    <w:lvl w:ilvl="0" w:tplc="8C5AB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925481"/>
    <w:multiLevelType w:val="hybridMultilevel"/>
    <w:tmpl w:val="4128F004"/>
    <w:lvl w:ilvl="0" w:tplc="C89CC2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A4E89"/>
    <w:multiLevelType w:val="hybridMultilevel"/>
    <w:tmpl w:val="8272B5FA"/>
    <w:lvl w:ilvl="0" w:tplc="7DDCD2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249D6"/>
    <w:multiLevelType w:val="hybridMultilevel"/>
    <w:tmpl w:val="ECC6E712"/>
    <w:lvl w:ilvl="0" w:tplc="113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A684F"/>
    <w:multiLevelType w:val="hybridMultilevel"/>
    <w:tmpl w:val="0A9445E0"/>
    <w:lvl w:ilvl="0" w:tplc="00D404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10"/>
  </w:num>
  <w:num w:numId="2" w16cid:durableId="1667325067">
    <w:abstractNumId w:val="2"/>
  </w:num>
  <w:num w:numId="3" w16cid:durableId="56633165">
    <w:abstractNumId w:val="13"/>
  </w:num>
  <w:num w:numId="4" w16cid:durableId="756709680">
    <w:abstractNumId w:val="5"/>
  </w:num>
  <w:num w:numId="5" w16cid:durableId="4670545">
    <w:abstractNumId w:val="24"/>
  </w:num>
  <w:num w:numId="6" w16cid:durableId="2021424069">
    <w:abstractNumId w:val="8"/>
  </w:num>
  <w:num w:numId="7" w16cid:durableId="1295713529">
    <w:abstractNumId w:val="7"/>
  </w:num>
  <w:num w:numId="8" w16cid:durableId="1264264730">
    <w:abstractNumId w:val="11"/>
  </w:num>
  <w:num w:numId="9" w16cid:durableId="2111269365">
    <w:abstractNumId w:val="21"/>
  </w:num>
  <w:num w:numId="10" w16cid:durableId="830635124">
    <w:abstractNumId w:val="31"/>
  </w:num>
  <w:num w:numId="11" w16cid:durableId="512648778">
    <w:abstractNumId w:val="17"/>
  </w:num>
  <w:num w:numId="12" w16cid:durableId="663776396">
    <w:abstractNumId w:val="14"/>
  </w:num>
  <w:num w:numId="13" w16cid:durableId="1431461970">
    <w:abstractNumId w:val="16"/>
  </w:num>
  <w:num w:numId="14" w16cid:durableId="1509758505">
    <w:abstractNumId w:val="25"/>
  </w:num>
  <w:num w:numId="15" w16cid:durableId="85655979">
    <w:abstractNumId w:val="22"/>
  </w:num>
  <w:num w:numId="16" w16cid:durableId="367149155">
    <w:abstractNumId w:val="35"/>
  </w:num>
  <w:num w:numId="17" w16cid:durableId="723023844">
    <w:abstractNumId w:val="32"/>
  </w:num>
  <w:num w:numId="18" w16cid:durableId="811220010">
    <w:abstractNumId w:val="30"/>
  </w:num>
  <w:num w:numId="19" w16cid:durableId="1911185257">
    <w:abstractNumId w:val="37"/>
  </w:num>
  <w:num w:numId="20" w16cid:durableId="445272872">
    <w:abstractNumId w:val="19"/>
  </w:num>
  <w:num w:numId="21" w16cid:durableId="90248042">
    <w:abstractNumId w:val="20"/>
  </w:num>
  <w:num w:numId="22" w16cid:durableId="200022272">
    <w:abstractNumId w:val="40"/>
  </w:num>
  <w:num w:numId="23" w16cid:durableId="201211124">
    <w:abstractNumId w:val="18"/>
  </w:num>
  <w:num w:numId="24" w16cid:durableId="602107850">
    <w:abstractNumId w:val="39"/>
  </w:num>
  <w:num w:numId="25" w16cid:durableId="1194877782">
    <w:abstractNumId w:val="0"/>
  </w:num>
  <w:num w:numId="26" w16cid:durableId="714889164">
    <w:abstractNumId w:val="4"/>
  </w:num>
  <w:num w:numId="27" w16cid:durableId="1679767803">
    <w:abstractNumId w:val="34"/>
  </w:num>
  <w:num w:numId="28" w16cid:durableId="853306702">
    <w:abstractNumId w:val="27"/>
  </w:num>
  <w:num w:numId="29" w16cid:durableId="1651905915">
    <w:abstractNumId w:val="36"/>
  </w:num>
  <w:num w:numId="30" w16cid:durableId="1100684417">
    <w:abstractNumId w:val="6"/>
  </w:num>
  <w:num w:numId="31" w16cid:durableId="2084063123">
    <w:abstractNumId w:val="12"/>
  </w:num>
  <w:num w:numId="32" w16cid:durableId="1781992149">
    <w:abstractNumId w:val="41"/>
  </w:num>
  <w:num w:numId="33" w16cid:durableId="937327293">
    <w:abstractNumId w:val="38"/>
  </w:num>
  <w:num w:numId="34" w16cid:durableId="170989587">
    <w:abstractNumId w:val="3"/>
  </w:num>
  <w:num w:numId="35" w16cid:durableId="1166047571">
    <w:abstractNumId w:val="15"/>
  </w:num>
  <w:num w:numId="36" w16cid:durableId="911619887">
    <w:abstractNumId w:val="23"/>
  </w:num>
  <w:num w:numId="37" w16cid:durableId="549345093">
    <w:abstractNumId w:val="28"/>
  </w:num>
  <w:num w:numId="38" w16cid:durableId="308824887">
    <w:abstractNumId w:val="9"/>
  </w:num>
  <w:num w:numId="39" w16cid:durableId="1930384902">
    <w:abstractNumId w:val="26"/>
  </w:num>
  <w:num w:numId="40" w16cid:durableId="827019068">
    <w:abstractNumId w:val="29"/>
  </w:num>
  <w:num w:numId="41" w16cid:durableId="1750691396">
    <w:abstractNumId w:val="1"/>
  </w:num>
  <w:num w:numId="42" w16cid:durableId="17772875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4FDA"/>
    <w:rsid w:val="00026361"/>
    <w:rsid w:val="00026CD8"/>
    <w:rsid w:val="000375C2"/>
    <w:rsid w:val="00076888"/>
    <w:rsid w:val="000A24C9"/>
    <w:rsid w:val="000B2B98"/>
    <w:rsid w:val="000C1079"/>
    <w:rsid w:val="000C4968"/>
    <w:rsid w:val="000D023C"/>
    <w:rsid w:val="000F56BB"/>
    <w:rsid w:val="00102014"/>
    <w:rsid w:val="001027A3"/>
    <w:rsid w:val="00115C18"/>
    <w:rsid w:val="00117E2E"/>
    <w:rsid w:val="00121CC2"/>
    <w:rsid w:val="00151177"/>
    <w:rsid w:val="00152432"/>
    <w:rsid w:val="001955BB"/>
    <w:rsid w:val="00195C87"/>
    <w:rsid w:val="001A10C5"/>
    <w:rsid w:val="001E012F"/>
    <w:rsid w:val="001F499E"/>
    <w:rsid w:val="00200D76"/>
    <w:rsid w:val="00210BC2"/>
    <w:rsid w:val="00211FCF"/>
    <w:rsid w:val="00234407"/>
    <w:rsid w:val="00240FD6"/>
    <w:rsid w:val="00255BFE"/>
    <w:rsid w:val="002630F2"/>
    <w:rsid w:val="002804C0"/>
    <w:rsid w:val="002817AF"/>
    <w:rsid w:val="00284081"/>
    <w:rsid w:val="00285948"/>
    <w:rsid w:val="002A2023"/>
    <w:rsid w:val="002B37B1"/>
    <w:rsid w:val="002C0815"/>
    <w:rsid w:val="002C5633"/>
    <w:rsid w:val="002D3E77"/>
    <w:rsid w:val="002D636B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218"/>
    <w:rsid w:val="003D4531"/>
    <w:rsid w:val="003F07C5"/>
    <w:rsid w:val="003F6045"/>
    <w:rsid w:val="00403EBB"/>
    <w:rsid w:val="0041639C"/>
    <w:rsid w:val="00427141"/>
    <w:rsid w:val="00427753"/>
    <w:rsid w:val="00430218"/>
    <w:rsid w:val="004376E9"/>
    <w:rsid w:val="00437A0D"/>
    <w:rsid w:val="00444D07"/>
    <w:rsid w:val="00455BF6"/>
    <w:rsid w:val="00481BCF"/>
    <w:rsid w:val="004849D1"/>
    <w:rsid w:val="00486F69"/>
    <w:rsid w:val="00487A94"/>
    <w:rsid w:val="0049719D"/>
    <w:rsid w:val="004A02E4"/>
    <w:rsid w:val="004A418D"/>
    <w:rsid w:val="004A734F"/>
    <w:rsid w:val="004B2B0E"/>
    <w:rsid w:val="004E2170"/>
    <w:rsid w:val="004E2F5A"/>
    <w:rsid w:val="004E6F45"/>
    <w:rsid w:val="004F2095"/>
    <w:rsid w:val="004F245E"/>
    <w:rsid w:val="00516CAC"/>
    <w:rsid w:val="00522C10"/>
    <w:rsid w:val="00522E4D"/>
    <w:rsid w:val="0055163B"/>
    <w:rsid w:val="00566D89"/>
    <w:rsid w:val="00591E29"/>
    <w:rsid w:val="00592F95"/>
    <w:rsid w:val="00594D18"/>
    <w:rsid w:val="005B06B8"/>
    <w:rsid w:val="005C6A2F"/>
    <w:rsid w:val="005E121B"/>
    <w:rsid w:val="005E31E9"/>
    <w:rsid w:val="005E4994"/>
    <w:rsid w:val="005F1F0E"/>
    <w:rsid w:val="00610E31"/>
    <w:rsid w:val="00621E8B"/>
    <w:rsid w:val="00641037"/>
    <w:rsid w:val="00654C6B"/>
    <w:rsid w:val="00680592"/>
    <w:rsid w:val="006923D3"/>
    <w:rsid w:val="006B1CD6"/>
    <w:rsid w:val="006B5F4F"/>
    <w:rsid w:val="006B665F"/>
    <w:rsid w:val="006B7AFF"/>
    <w:rsid w:val="006D6D37"/>
    <w:rsid w:val="006F0B67"/>
    <w:rsid w:val="006F10B1"/>
    <w:rsid w:val="006F29BB"/>
    <w:rsid w:val="00700DD2"/>
    <w:rsid w:val="007016A4"/>
    <w:rsid w:val="00727EF2"/>
    <w:rsid w:val="007416D9"/>
    <w:rsid w:val="007419EC"/>
    <w:rsid w:val="007730DC"/>
    <w:rsid w:val="00777B02"/>
    <w:rsid w:val="007815EF"/>
    <w:rsid w:val="00784A00"/>
    <w:rsid w:val="00790D94"/>
    <w:rsid w:val="007B4D0C"/>
    <w:rsid w:val="007C0C3D"/>
    <w:rsid w:val="007D2E94"/>
    <w:rsid w:val="007D57E1"/>
    <w:rsid w:val="007E1702"/>
    <w:rsid w:val="00801B42"/>
    <w:rsid w:val="00803C9D"/>
    <w:rsid w:val="0082016B"/>
    <w:rsid w:val="00821B98"/>
    <w:rsid w:val="008337D0"/>
    <w:rsid w:val="00855B0D"/>
    <w:rsid w:val="008A0166"/>
    <w:rsid w:val="008A5C2C"/>
    <w:rsid w:val="008B2405"/>
    <w:rsid w:val="008C5B5C"/>
    <w:rsid w:val="008C6CFE"/>
    <w:rsid w:val="008F447F"/>
    <w:rsid w:val="00905C59"/>
    <w:rsid w:val="00944A84"/>
    <w:rsid w:val="009500F2"/>
    <w:rsid w:val="00974E34"/>
    <w:rsid w:val="00981675"/>
    <w:rsid w:val="009837A8"/>
    <w:rsid w:val="009840CA"/>
    <w:rsid w:val="00987E97"/>
    <w:rsid w:val="009A2F86"/>
    <w:rsid w:val="009A3EA5"/>
    <w:rsid w:val="009A4629"/>
    <w:rsid w:val="009D4C1E"/>
    <w:rsid w:val="009D6322"/>
    <w:rsid w:val="00A1160B"/>
    <w:rsid w:val="00A1603E"/>
    <w:rsid w:val="00A70D46"/>
    <w:rsid w:val="00A72E0C"/>
    <w:rsid w:val="00A73E20"/>
    <w:rsid w:val="00A76B30"/>
    <w:rsid w:val="00A8212C"/>
    <w:rsid w:val="00A91430"/>
    <w:rsid w:val="00A93D0B"/>
    <w:rsid w:val="00A95C58"/>
    <w:rsid w:val="00AB244E"/>
    <w:rsid w:val="00AF0B83"/>
    <w:rsid w:val="00B17FFE"/>
    <w:rsid w:val="00B25E33"/>
    <w:rsid w:val="00B4295D"/>
    <w:rsid w:val="00B45473"/>
    <w:rsid w:val="00B47A55"/>
    <w:rsid w:val="00B52E2A"/>
    <w:rsid w:val="00B659F9"/>
    <w:rsid w:val="00B72AF2"/>
    <w:rsid w:val="00B771A9"/>
    <w:rsid w:val="00B86CFD"/>
    <w:rsid w:val="00B87CEF"/>
    <w:rsid w:val="00B92E1D"/>
    <w:rsid w:val="00BA713B"/>
    <w:rsid w:val="00BC17F2"/>
    <w:rsid w:val="00BE405B"/>
    <w:rsid w:val="00BE5101"/>
    <w:rsid w:val="00C02664"/>
    <w:rsid w:val="00C172FF"/>
    <w:rsid w:val="00C56A35"/>
    <w:rsid w:val="00C61F09"/>
    <w:rsid w:val="00CA5196"/>
    <w:rsid w:val="00CA776A"/>
    <w:rsid w:val="00CD118A"/>
    <w:rsid w:val="00CE34D9"/>
    <w:rsid w:val="00CE751F"/>
    <w:rsid w:val="00D241CF"/>
    <w:rsid w:val="00D3461B"/>
    <w:rsid w:val="00D352AF"/>
    <w:rsid w:val="00D4138B"/>
    <w:rsid w:val="00D41680"/>
    <w:rsid w:val="00D46567"/>
    <w:rsid w:val="00D539C1"/>
    <w:rsid w:val="00D6121C"/>
    <w:rsid w:val="00D6192B"/>
    <w:rsid w:val="00D668EF"/>
    <w:rsid w:val="00D672B4"/>
    <w:rsid w:val="00D81DF8"/>
    <w:rsid w:val="00D8779B"/>
    <w:rsid w:val="00D929A9"/>
    <w:rsid w:val="00DA470F"/>
    <w:rsid w:val="00DE319E"/>
    <w:rsid w:val="00DF38D3"/>
    <w:rsid w:val="00DF4433"/>
    <w:rsid w:val="00E17BEA"/>
    <w:rsid w:val="00E261D0"/>
    <w:rsid w:val="00E52FDB"/>
    <w:rsid w:val="00E60D00"/>
    <w:rsid w:val="00E73267"/>
    <w:rsid w:val="00E777C4"/>
    <w:rsid w:val="00E90FB1"/>
    <w:rsid w:val="00E9643E"/>
    <w:rsid w:val="00E97B49"/>
    <w:rsid w:val="00EB0DE6"/>
    <w:rsid w:val="00EB3A8F"/>
    <w:rsid w:val="00EC1BE6"/>
    <w:rsid w:val="00EC504D"/>
    <w:rsid w:val="00ED23EB"/>
    <w:rsid w:val="00ED78D4"/>
    <w:rsid w:val="00EE2917"/>
    <w:rsid w:val="00EF6156"/>
    <w:rsid w:val="00F21352"/>
    <w:rsid w:val="00F32093"/>
    <w:rsid w:val="00F375A6"/>
    <w:rsid w:val="00F42F50"/>
    <w:rsid w:val="00F43BA1"/>
    <w:rsid w:val="00F50326"/>
    <w:rsid w:val="00F7174A"/>
    <w:rsid w:val="00F82895"/>
    <w:rsid w:val="00F848E8"/>
    <w:rsid w:val="00F91F59"/>
    <w:rsid w:val="00FC149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3</cp:revision>
  <cp:lastPrinted>2024-12-10T15:10:00Z</cp:lastPrinted>
  <dcterms:created xsi:type="dcterms:W3CDTF">2025-03-03T17:32:00Z</dcterms:created>
  <dcterms:modified xsi:type="dcterms:W3CDTF">2025-03-03T17:40:00Z</dcterms:modified>
</cp:coreProperties>
</file>