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6081AF52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DE3FA7">
        <w:rPr>
          <w:rFonts w:ascii="Times New Roman" w:hAnsi="Times New Roman"/>
          <w:b/>
          <w:bCs/>
          <w:sz w:val="28"/>
          <w:szCs w:val="28"/>
        </w:rPr>
        <w:t>October 8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2025,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23662B14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DE3FA7">
        <w:rPr>
          <w:rFonts w:ascii="Times New Roman" w:hAnsi="Times New Roman"/>
          <w:sz w:val="28"/>
          <w:szCs w:val="28"/>
        </w:rPr>
        <w:t>September 10</w:t>
      </w:r>
      <w:r w:rsidR="004E39D6">
        <w:rPr>
          <w:rFonts w:ascii="Times New Roman" w:hAnsi="Times New Roman"/>
          <w:sz w:val="28"/>
          <w:szCs w:val="28"/>
        </w:rPr>
        <w:t>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6D64A927" w14:textId="3F0E9779" w:rsidR="0064436A" w:rsidRDefault="00701B19" w:rsidP="006443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Fy25 Annual Survey for the State Library of Iowa</w:t>
      </w:r>
    </w:p>
    <w:p w14:paraId="29BCBA7C" w14:textId="77777777" w:rsidR="00891443" w:rsidRPr="00891443" w:rsidRDefault="00891443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15291C4" w14:textId="1B12EC1A" w:rsidR="00C61F09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Wednesday,</w:t>
      </w:r>
      <w:r w:rsidR="00441341">
        <w:rPr>
          <w:rFonts w:ascii="Times New Roman" w:hAnsi="Times New Roman"/>
          <w:sz w:val="28"/>
          <w:szCs w:val="28"/>
        </w:rPr>
        <w:t xml:space="preserve"> </w:t>
      </w:r>
      <w:r w:rsidR="00701B19">
        <w:rPr>
          <w:rFonts w:ascii="Times New Roman" w:hAnsi="Times New Roman"/>
          <w:sz w:val="28"/>
          <w:szCs w:val="28"/>
        </w:rPr>
        <w:t xml:space="preserve">November </w:t>
      </w:r>
      <w:r w:rsidR="00994E45">
        <w:rPr>
          <w:rFonts w:ascii="Times New Roman" w:hAnsi="Times New Roman"/>
          <w:sz w:val="28"/>
          <w:szCs w:val="28"/>
        </w:rPr>
        <w:t>12</w:t>
      </w:r>
      <w:r w:rsidR="00A91430">
        <w:rPr>
          <w:rFonts w:ascii="Times New Roman" w:hAnsi="Times New Roman"/>
          <w:sz w:val="28"/>
          <w:szCs w:val="28"/>
        </w:rPr>
        <w:t>,</w:t>
      </w:r>
      <w:r w:rsidR="00C61F09">
        <w:rPr>
          <w:rFonts w:ascii="Times New Roman" w:hAnsi="Times New Roman"/>
          <w:sz w:val="28"/>
          <w:szCs w:val="28"/>
        </w:rPr>
        <w:t xml:space="preserve"> 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 w:rsidR="00C61F09"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1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4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7"/>
  </w:num>
  <w:num w:numId="23" w16cid:durableId="201211124">
    <w:abstractNumId w:val="17"/>
  </w:num>
  <w:num w:numId="24" w16cid:durableId="602107850">
    <w:abstractNumId w:val="36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0"/>
  </w:num>
  <w:num w:numId="28" w16cid:durableId="853306702">
    <w:abstractNumId w:val="26"/>
  </w:num>
  <w:num w:numId="29" w16cid:durableId="1651905915">
    <w:abstractNumId w:val="32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38"/>
  </w:num>
  <w:num w:numId="33" w16cid:durableId="937327293">
    <w:abstractNumId w:val="35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3"/>
  </w:num>
  <w:num w:numId="39" w16cid:durableId="1826512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F499E"/>
    <w:rsid w:val="00200D76"/>
    <w:rsid w:val="00211FCF"/>
    <w:rsid w:val="00234407"/>
    <w:rsid w:val="00240FD6"/>
    <w:rsid w:val="00285948"/>
    <w:rsid w:val="002A2023"/>
    <w:rsid w:val="002C0815"/>
    <w:rsid w:val="002C5633"/>
    <w:rsid w:val="002D3E77"/>
    <w:rsid w:val="002D741C"/>
    <w:rsid w:val="00306CBE"/>
    <w:rsid w:val="0031168A"/>
    <w:rsid w:val="0032167A"/>
    <w:rsid w:val="00361676"/>
    <w:rsid w:val="00371249"/>
    <w:rsid w:val="00373FC5"/>
    <w:rsid w:val="00374410"/>
    <w:rsid w:val="00382804"/>
    <w:rsid w:val="00382B80"/>
    <w:rsid w:val="00382BFF"/>
    <w:rsid w:val="00383E5B"/>
    <w:rsid w:val="00386D4E"/>
    <w:rsid w:val="003A38EE"/>
    <w:rsid w:val="003B4292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719D"/>
    <w:rsid w:val="004A02E4"/>
    <w:rsid w:val="004A418D"/>
    <w:rsid w:val="004B2B0E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610E31"/>
    <w:rsid w:val="00641037"/>
    <w:rsid w:val="0064436A"/>
    <w:rsid w:val="00654C6B"/>
    <w:rsid w:val="006923D3"/>
    <w:rsid w:val="006A6D27"/>
    <w:rsid w:val="006B1CD6"/>
    <w:rsid w:val="006B5F4F"/>
    <w:rsid w:val="006B665F"/>
    <w:rsid w:val="006D6D37"/>
    <w:rsid w:val="00700DD2"/>
    <w:rsid w:val="00701B19"/>
    <w:rsid w:val="007416D9"/>
    <w:rsid w:val="007419EC"/>
    <w:rsid w:val="007730DC"/>
    <w:rsid w:val="00784A00"/>
    <w:rsid w:val="00785A4B"/>
    <w:rsid w:val="00790D94"/>
    <w:rsid w:val="007A6B21"/>
    <w:rsid w:val="007C0C3D"/>
    <w:rsid w:val="007D2E94"/>
    <w:rsid w:val="007D57E1"/>
    <w:rsid w:val="007E1702"/>
    <w:rsid w:val="00803C9D"/>
    <w:rsid w:val="0082016B"/>
    <w:rsid w:val="00821B98"/>
    <w:rsid w:val="00855B0D"/>
    <w:rsid w:val="00891443"/>
    <w:rsid w:val="008A0166"/>
    <w:rsid w:val="008A5C2C"/>
    <w:rsid w:val="008C5B5C"/>
    <w:rsid w:val="008C6CFE"/>
    <w:rsid w:val="008F447F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F0B83"/>
    <w:rsid w:val="00B4295D"/>
    <w:rsid w:val="00B45473"/>
    <w:rsid w:val="00B52E2A"/>
    <w:rsid w:val="00B92E1D"/>
    <w:rsid w:val="00BA713B"/>
    <w:rsid w:val="00BC17F2"/>
    <w:rsid w:val="00BE405B"/>
    <w:rsid w:val="00BE5101"/>
    <w:rsid w:val="00BF066E"/>
    <w:rsid w:val="00C02664"/>
    <w:rsid w:val="00C172FF"/>
    <w:rsid w:val="00C56A35"/>
    <w:rsid w:val="00C61F09"/>
    <w:rsid w:val="00CA5196"/>
    <w:rsid w:val="00CA776A"/>
    <w:rsid w:val="00CB5898"/>
    <w:rsid w:val="00D241CF"/>
    <w:rsid w:val="00D3461B"/>
    <w:rsid w:val="00D4138B"/>
    <w:rsid w:val="00D41680"/>
    <w:rsid w:val="00D46567"/>
    <w:rsid w:val="00D465EF"/>
    <w:rsid w:val="00D539C1"/>
    <w:rsid w:val="00D6121C"/>
    <w:rsid w:val="00D668EF"/>
    <w:rsid w:val="00D672B4"/>
    <w:rsid w:val="00D81DF8"/>
    <w:rsid w:val="00DA470F"/>
    <w:rsid w:val="00DB3F6C"/>
    <w:rsid w:val="00DE319E"/>
    <w:rsid w:val="00DE3FA7"/>
    <w:rsid w:val="00DF38D3"/>
    <w:rsid w:val="00DF4433"/>
    <w:rsid w:val="00E17BEA"/>
    <w:rsid w:val="00E2293B"/>
    <w:rsid w:val="00E261D0"/>
    <w:rsid w:val="00E52FDB"/>
    <w:rsid w:val="00E60D00"/>
    <w:rsid w:val="00E73267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2</cp:revision>
  <cp:lastPrinted>2024-02-14T16:38:00Z</cp:lastPrinted>
  <dcterms:created xsi:type="dcterms:W3CDTF">2025-09-30T13:16:00Z</dcterms:created>
  <dcterms:modified xsi:type="dcterms:W3CDTF">2025-09-30T13:16:00Z</dcterms:modified>
</cp:coreProperties>
</file>